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C5" w:rsidRDefault="00DA4BC5" w:rsidP="00526F19">
      <w:pPr>
        <w:ind w:left="1440" w:firstLine="720"/>
      </w:pPr>
    </w:p>
    <w:p w:rsidR="00DA4BC5" w:rsidRDefault="009376E2" w:rsidP="00526F19">
      <w:pPr>
        <w:ind w:left="1440" w:firstLine="720"/>
      </w:pPr>
      <w:proofErr w:type="gramStart"/>
      <w:r>
        <w:t>2015</w:t>
      </w:r>
      <w:r w:rsidR="00DF60E6">
        <w:t xml:space="preserve">  </w:t>
      </w:r>
      <w:r w:rsidR="00DA4BC5">
        <w:t>MCDental</w:t>
      </w:r>
      <w:proofErr w:type="gramEnd"/>
      <w:r w:rsidR="00DA4BC5">
        <w:t xml:space="preserve"> Care Monthly Promotions</w:t>
      </w:r>
    </w:p>
    <w:p w:rsidR="00DA4BC5" w:rsidRDefault="00DA4BC5" w:rsidP="00526F19"/>
    <w:p w:rsidR="00DA4BC5" w:rsidRDefault="007C38B7" w:rsidP="00526F19">
      <w:r>
        <w:t>January</w:t>
      </w:r>
      <w:r>
        <w:tab/>
      </w:r>
      <w:r>
        <w:tab/>
        <w:t>$1</w:t>
      </w:r>
      <w:r w:rsidR="00DA4BC5">
        <w:t>0 off fluoride at hygiene appointment</w:t>
      </w:r>
      <w:r w:rsidR="00DA4BC5">
        <w:tab/>
      </w:r>
      <w:r w:rsidR="00DA4BC5">
        <w:tab/>
      </w:r>
    </w:p>
    <w:p w:rsidR="00DA4BC5" w:rsidRDefault="00DA4BC5" w:rsidP="00526F19"/>
    <w:p w:rsidR="00DA4BC5" w:rsidRDefault="00DA4BC5" w:rsidP="00526F19">
      <w:r>
        <w:t>February</w:t>
      </w:r>
      <w:r>
        <w:tab/>
      </w:r>
      <w:r>
        <w:tab/>
        <w:t xml:space="preserve">buy 3 sealants get 1 </w:t>
      </w:r>
      <w:r w:rsidR="007C38B7">
        <w:t xml:space="preserve">sealant </w:t>
      </w:r>
      <w:r>
        <w:t>free</w:t>
      </w:r>
    </w:p>
    <w:p w:rsidR="00DA4BC5" w:rsidRDefault="00DA4BC5" w:rsidP="00526F19"/>
    <w:p w:rsidR="00DA4BC5" w:rsidRDefault="00DA4BC5" w:rsidP="00526F19">
      <w:r>
        <w:t>March</w:t>
      </w:r>
      <w:r>
        <w:tab/>
      </w:r>
      <w:r>
        <w:tab/>
      </w:r>
      <w:r>
        <w:tab/>
      </w:r>
      <w:r w:rsidR="009376E2">
        <w:t>$25 off crown copay</w:t>
      </w:r>
    </w:p>
    <w:p w:rsidR="00DA4BC5" w:rsidRDefault="00DA4BC5" w:rsidP="00526F19"/>
    <w:p w:rsidR="00DA4BC5" w:rsidRDefault="00DA4BC5" w:rsidP="00526F19">
      <w:r>
        <w:t>April</w:t>
      </w:r>
      <w:r>
        <w:tab/>
      </w:r>
      <w:r>
        <w:tab/>
      </w:r>
      <w:r>
        <w:tab/>
      </w:r>
      <w:r w:rsidR="00FB163E">
        <w:t>$10 off Identifi</w:t>
      </w:r>
    </w:p>
    <w:p w:rsidR="00DA4BC5" w:rsidRDefault="00DA4BC5" w:rsidP="00526F19"/>
    <w:p w:rsidR="007C38B7" w:rsidRDefault="00E61DE0" w:rsidP="00526F19">
      <w:r>
        <w:t>May</w:t>
      </w:r>
      <w:r>
        <w:tab/>
      </w:r>
      <w:r w:rsidR="007C38B7">
        <w:tab/>
      </w:r>
      <w:r w:rsidR="007C38B7">
        <w:tab/>
      </w:r>
      <w:r w:rsidR="007C38B7" w:rsidRPr="007C38B7">
        <w:t>$</w:t>
      </w:r>
      <w:r w:rsidR="007C38B7">
        <w:t xml:space="preserve">100 off </w:t>
      </w:r>
      <w:proofErr w:type="spellStart"/>
      <w:r w:rsidR="00FB163E">
        <w:t>NiteWhite</w:t>
      </w:r>
      <w:proofErr w:type="spellEnd"/>
      <w:r w:rsidR="00FB163E">
        <w:t xml:space="preserve"> Trays</w:t>
      </w:r>
      <w:r>
        <w:tab/>
      </w:r>
    </w:p>
    <w:p w:rsidR="007C38B7" w:rsidRDefault="007C38B7" w:rsidP="00526F19"/>
    <w:p w:rsidR="00DA4BC5" w:rsidRDefault="00DA4BC5" w:rsidP="00526F19">
      <w:r>
        <w:t>June</w:t>
      </w:r>
      <w:r>
        <w:tab/>
      </w:r>
      <w:r>
        <w:tab/>
      </w:r>
      <w:r>
        <w:tab/>
      </w:r>
      <w:r w:rsidR="0092265E">
        <w:t>$50</w:t>
      </w:r>
      <w:r w:rsidR="001C25AF">
        <w:t xml:space="preserve"> off Zoom </w:t>
      </w:r>
      <w:proofErr w:type="spellStart"/>
      <w:r w:rsidR="001C25AF">
        <w:t>WhiteSpeed</w:t>
      </w:r>
      <w:proofErr w:type="spellEnd"/>
    </w:p>
    <w:p w:rsidR="00DA4BC5" w:rsidRDefault="00DA4BC5" w:rsidP="00526F19"/>
    <w:p w:rsidR="00DA4BC5" w:rsidRDefault="007C38B7" w:rsidP="00526F19">
      <w:r>
        <w:t>July</w:t>
      </w:r>
      <w:r>
        <w:tab/>
      </w:r>
      <w:r>
        <w:tab/>
      </w:r>
      <w:r>
        <w:tab/>
      </w:r>
      <w:r w:rsidRPr="007C38B7">
        <w:t>$10 off fluoride at hygiene appointment</w:t>
      </w:r>
    </w:p>
    <w:p w:rsidR="00DA4BC5" w:rsidRDefault="00DA4BC5" w:rsidP="00526F19"/>
    <w:p w:rsidR="00DA4BC5" w:rsidRDefault="00DA4BC5" w:rsidP="00526F19">
      <w:r>
        <w:t>August</w:t>
      </w:r>
      <w:r>
        <w:tab/>
      </w:r>
      <w:r w:rsidR="00B47118">
        <w:tab/>
      </w:r>
      <w:r w:rsidR="00B47118">
        <w:tab/>
      </w:r>
      <w:r w:rsidR="004D306D">
        <w:t>$1000 off Invisalign</w:t>
      </w:r>
      <w:bookmarkStart w:id="0" w:name="_GoBack"/>
      <w:bookmarkEnd w:id="0"/>
      <w:r>
        <w:tab/>
      </w:r>
      <w:r>
        <w:tab/>
      </w:r>
    </w:p>
    <w:p w:rsidR="00DA4BC5" w:rsidRDefault="00DA4BC5" w:rsidP="00526F19"/>
    <w:p w:rsidR="00DA4BC5" w:rsidRDefault="00DA4BC5" w:rsidP="00526F19">
      <w:r>
        <w:t>Sept</w:t>
      </w:r>
      <w:r w:rsidR="007C38B7">
        <w:t>ember</w:t>
      </w:r>
      <w:r w:rsidR="007C38B7">
        <w:tab/>
      </w:r>
      <w:r w:rsidR="007C38B7">
        <w:tab/>
      </w:r>
      <w:r w:rsidR="009376E2">
        <w:t>$25 off crown copay</w:t>
      </w:r>
    </w:p>
    <w:p w:rsidR="00DA4BC5" w:rsidRDefault="00DA4BC5" w:rsidP="00526F19">
      <w:r>
        <w:tab/>
      </w:r>
    </w:p>
    <w:p w:rsidR="00DA4BC5" w:rsidRDefault="00DA4BC5" w:rsidP="00526F19">
      <w:r>
        <w:t>October</w:t>
      </w:r>
      <w:r>
        <w:tab/>
      </w:r>
      <w:r>
        <w:tab/>
        <w:t>$</w:t>
      </w:r>
      <w:r w:rsidR="00FB163E">
        <w:t>10 off Identifi</w:t>
      </w:r>
    </w:p>
    <w:p w:rsidR="00DA4BC5" w:rsidRDefault="00DA4BC5" w:rsidP="00526F19"/>
    <w:p w:rsidR="00DA4BC5" w:rsidRDefault="00DA4BC5" w:rsidP="00526F19">
      <w:r>
        <w:t>November</w:t>
      </w:r>
      <w:r w:rsidR="00E61DE0">
        <w:tab/>
      </w:r>
      <w:r w:rsidR="00E61DE0">
        <w:tab/>
      </w:r>
      <w:r w:rsidR="00FB163E" w:rsidRPr="00FB163E">
        <w:t xml:space="preserve">$100 off </w:t>
      </w:r>
      <w:proofErr w:type="spellStart"/>
      <w:r w:rsidR="00FB163E" w:rsidRPr="00FB163E">
        <w:t>NiteWhite</w:t>
      </w:r>
      <w:proofErr w:type="spellEnd"/>
      <w:r w:rsidR="00FB163E" w:rsidRPr="00FB163E">
        <w:t xml:space="preserve"> trays</w:t>
      </w:r>
    </w:p>
    <w:p w:rsidR="00DA4BC5" w:rsidRDefault="00DA4BC5" w:rsidP="00526F19"/>
    <w:p w:rsidR="00DA4BC5" w:rsidRDefault="0092265E" w:rsidP="00526F19">
      <w:r>
        <w:t>December</w:t>
      </w:r>
      <w:r>
        <w:tab/>
      </w:r>
      <w:r>
        <w:tab/>
        <w:t>$50</w:t>
      </w:r>
      <w:r w:rsidR="001C25AF">
        <w:t xml:space="preserve"> off Zoom </w:t>
      </w:r>
      <w:proofErr w:type="spellStart"/>
      <w:r w:rsidR="001C25AF">
        <w:t>WhiteSpeed</w:t>
      </w:r>
      <w:proofErr w:type="spellEnd"/>
    </w:p>
    <w:p w:rsidR="00DA4BC5" w:rsidRDefault="00DA4BC5" w:rsidP="00526F19"/>
    <w:sectPr w:rsidR="00DA4BC5" w:rsidSect="00526F1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19"/>
    <w:rsid w:val="001C25AF"/>
    <w:rsid w:val="00267A23"/>
    <w:rsid w:val="002901CC"/>
    <w:rsid w:val="003458D7"/>
    <w:rsid w:val="004D306D"/>
    <w:rsid w:val="004E7F1E"/>
    <w:rsid w:val="005117D2"/>
    <w:rsid w:val="00526F19"/>
    <w:rsid w:val="00626860"/>
    <w:rsid w:val="0065326E"/>
    <w:rsid w:val="006A2B01"/>
    <w:rsid w:val="007C38B7"/>
    <w:rsid w:val="007D6EA0"/>
    <w:rsid w:val="008378B6"/>
    <w:rsid w:val="00905635"/>
    <w:rsid w:val="0092265E"/>
    <w:rsid w:val="009376E2"/>
    <w:rsid w:val="00985EB6"/>
    <w:rsid w:val="00A20A6D"/>
    <w:rsid w:val="00A23215"/>
    <w:rsid w:val="00B47118"/>
    <w:rsid w:val="00DA4BC5"/>
    <w:rsid w:val="00DF60E6"/>
    <w:rsid w:val="00E05655"/>
    <w:rsid w:val="00E61DE0"/>
    <w:rsid w:val="00F96B92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35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E7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01CC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35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E7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01CC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MCDental Care Monthly Promotions</vt:lpstr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MCDental Care Monthly Promotions</dc:title>
  <dc:creator>Admin</dc:creator>
  <cp:lastModifiedBy>Admin</cp:lastModifiedBy>
  <cp:revision>5</cp:revision>
  <cp:lastPrinted>2015-06-01T14:37:00Z</cp:lastPrinted>
  <dcterms:created xsi:type="dcterms:W3CDTF">2015-05-04T13:19:00Z</dcterms:created>
  <dcterms:modified xsi:type="dcterms:W3CDTF">2015-08-03T12:32:00Z</dcterms:modified>
</cp:coreProperties>
</file>